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Researched Mobile UI development 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Look through implementation data between the API we are using and Mobile apps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Constructive scaffold of backend server, integrated with frontend.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Uploading images &amp; other media, OTA with phone numbers..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different ways to store the information to see which one is better for our product.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test different ways to store the information to see which one is better for our product.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It might take a while to test the different ways to store.   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search functionality.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Figma prototype to show lost and found items.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a search feature.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Figma prototype to show lost and found items.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Figma prototype.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Minimal tweaks to the front end, drawing up features to add.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front end and keep planning with team on backend work.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backend.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